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8BE3F" w14:textId="77777777" w:rsidR="00A45A0E" w:rsidRDefault="00800642">
      <w:bookmarkStart w:id="0" w:name="_GoBack"/>
      <w:bookmarkEnd w:id="0"/>
      <w:r>
        <w:t>30</w:t>
      </w:r>
      <w:r w:rsidR="00D50F3C">
        <w:t xml:space="preserve"> PÕHJUST</w:t>
      </w:r>
      <w:r>
        <w:t>,</w:t>
      </w:r>
      <w:r w:rsidR="00D50F3C">
        <w:t xml:space="preserve"> MIKS KANEP PEAKS OLEMA </w:t>
      </w:r>
      <w:proofErr w:type="gramStart"/>
      <w:r w:rsidR="00D50F3C">
        <w:t>LEGAALNE  EESTIS</w:t>
      </w:r>
      <w:proofErr w:type="gramEnd"/>
    </w:p>
    <w:p w14:paraId="3A274DE1" w14:textId="77777777" w:rsidR="00D50F3C" w:rsidRDefault="00D50F3C"/>
    <w:p w14:paraId="10E38629" w14:textId="77777777" w:rsidR="00D50F3C" w:rsidRDefault="00D50F3C">
      <w:r>
        <w:t xml:space="preserve">1) SEST SIIS EI PEA </w:t>
      </w:r>
      <w:r w:rsidR="00800642">
        <w:t>TARVITAJA</w:t>
      </w:r>
      <w:r>
        <w:t xml:space="preserve"> RAHA ANDMA </w:t>
      </w:r>
      <w:r w:rsidR="00800642">
        <w:t>KURITEGELIKULE MAAILMALE</w:t>
      </w:r>
      <w:r>
        <w:t>!</w:t>
      </w:r>
    </w:p>
    <w:p w14:paraId="039E8912" w14:textId="77777777" w:rsidR="00D50F3C" w:rsidRDefault="00D50F3C">
      <w:r>
        <w:t xml:space="preserve">2) SEST SIIS </w:t>
      </w:r>
      <w:r w:rsidR="00800642">
        <w:t>SAAVAD</w:t>
      </w:r>
      <w:r>
        <w:t xml:space="preserve"> </w:t>
      </w:r>
      <w:r w:rsidR="00800642">
        <w:t xml:space="preserve">SOOVIJAD JA VAJAJAD </w:t>
      </w:r>
      <w:r>
        <w:t xml:space="preserve">OSTA </w:t>
      </w:r>
      <w:r w:rsidR="00800642">
        <w:t>PUHAST ÜRTI KINDLA KVALITEEDIGA JA</w:t>
      </w:r>
      <w:r>
        <w:t xml:space="preserve"> KVANTITEEDIGA!</w:t>
      </w:r>
    </w:p>
    <w:p w14:paraId="73FD3786" w14:textId="77777777" w:rsidR="00D50F3C" w:rsidRDefault="00D50F3C">
      <w:r>
        <w:t>3) SEST SIIS EI OLE KELLELGI VAJA SATTUDA LABORIKEEMIA (NTX SPICE) OTSA!</w:t>
      </w:r>
    </w:p>
    <w:p w14:paraId="54481487" w14:textId="77777777" w:rsidR="00D50F3C" w:rsidRDefault="00D50F3C">
      <w:r>
        <w:t>4) SEST KANEPISÕLTUVUS ON PALJU LEEBEM</w:t>
      </w:r>
      <w:r w:rsidR="00800642">
        <w:t>,</w:t>
      </w:r>
      <w:r>
        <w:t xml:space="preserve"> KUI ALKOHOLISM!</w:t>
      </w:r>
    </w:p>
    <w:p w14:paraId="6C485AD4" w14:textId="77777777" w:rsidR="00D50F3C" w:rsidRDefault="00D50F3C">
      <w:r>
        <w:t xml:space="preserve">5) </w:t>
      </w:r>
      <w:r w:rsidR="00800642">
        <w:t>SEST SIIS SAAKSID PALJUD MEIST RAVI OMA HAIGUSTELE!</w:t>
      </w:r>
    </w:p>
    <w:p w14:paraId="2ED1646A" w14:textId="77777777" w:rsidR="00D50F3C" w:rsidRDefault="00D50F3C">
      <w:r>
        <w:t>6) SEST SIIS EI SAAKS NII</w:t>
      </w:r>
      <w:r w:rsidR="00800642">
        <w:t xml:space="preserve"> </w:t>
      </w:r>
      <w:r>
        <w:t>PALJUDEST INIMESTEST ALKOHOOLIKUD!</w:t>
      </w:r>
    </w:p>
    <w:p w14:paraId="3205F17A" w14:textId="77777777" w:rsidR="00D50F3C" w:rsidRDefault="00D50F3C">
      <w:r>
        <w:t xml:space="preserve">7) SEST SIIS OLEKS POLITSEIL JT VÕIMUORGANITEL VÄHEM TÖÖD! </w:t>
      </w:r>
    </w:p>
    <w:p w14:paraId="290DAD4A" w14:textId="77777777" w:rsidR="00D50F3C" w:rsidRDefault="00D50F3C">
      <w:r>
        <w:t>8) SEST SIIS OLEKS JUURES ÜKS SUHTELISELT OHUTU VIIS LÕÕGASTUMISEKS JA STRESSI MAANDAMISEKS!</w:t>
      </w:r>
    </w:p>
    <w:p w14:paraId="0CBDACCE" w14:textId="77777777" w:rsidR="00D50F3C" w:rsidRDefault="00D50F3C">
      <w:r>
        <w:t>9) SEST SIIS SAAKSID PALJUD MEIST LEEVENDUST VALUDELE JA KRAMPIDELE!</w:t>
      </w:r>
    </w:p>
    <w:p w14:paraId="639B01CC" w14:textId="77777777" w:rsidR="00D50F3C" w:rsidRDefault="00D50F3C">
      <w:r>
        <w:t xml:space="preserve">10) </w:t>
      </w:r>
      <w:r w:rsidR="00800642">
        <w:t>SEST SIIS OLEKS ALKOHOLILE RAHUMEELSEM ALTERNATIIV NING VÄHENEKS KODUVÄGIVALD!</w:t>
      </w:r>
    </w:p>
    <w:p w14:paraId="4CA0DA55" w14:textId="77777777" w:rsidR="00D50F3C" w:rsidRDefault="00D50F3C">
      <w:r>
        <w:t>11) SEST SIIS SAAKS RIIK JUURDE PALJU MAKSUTULU, MIDA SAAKS SUUNATA NOORTESSE JA HARIDUSSE!</w:t>
      </w:r>
    </w:p>
    <w:p w14:paraId="51E4C5F2" w14:textId="77777777" w:rsidR="00D50F3C" w:rsidRDefault="00D50F3C">
      <w:r>
        <w:t>12) SEST SIIS OLEKS MEIE ELU ÜHISKONDADES JA KOGUKONDADES INIMVÄÄRSEM!</w:t>
      </w:r>
    </w:p>
    <w:p w14:paraId="508AB14D" w14:textId="77777777" w:rsidR="00D50F3C" w:rsidRDefault="00D50F3C">
      <w:r>
        <w:t>13) SEST SEE VÄHENDAB TÄNAVAKAKLUSI, JAURAMIST JA TÄNAVAL KUSEMIST!</w:t>
      </w:r>
    </w:p>
    <w:p w14:paraId="73C0AF63" w14:textId="77777777" w:rsidR="00D50F3C" w:rsidRDefault="00D50F3C">
      <w:r>
        <w:t>14) SEST SEE TOOKS EESTISSE RAHUMEELSEID LOODUSESÕPRU NII ELAMA, KUI KÜLASTAMA!</w:t>
      </w:r>
    </w:p>
    <w:p w14:paraId="42154FB1" w14:textId="77777777" w:rsidR="00D50F3C" w:rsidRDefault="00D50F3C">
      <w:r>
        <w:t>15) SEST SEE SUURENDAKS MAAPIIRKONDADE TÖÖHÕIVET, ELAVDAKS MAJANDUST NING JÕUKUS KASVAKS!</w:t>
      </w:r>
    </w:p>
    <w:p w14:paraId="469F1457" w14:textId="77777777" w:rsidR="00AC15A9" w:rsidRDefault="00AC15A9">
      <w:r>
        <w:t>16) SEST SIIS KASVATATAKS SEDA SUVEL ÕUES, MIS TÄHENDAKS, ET SAADAVAL OLEKS KA LAHJEM NING ODAVAM KRAAM, KUI PÕRANDAALUSTES KELDRITES VÕIMSATE LAMPIDEGA KASVATADES!</w:t>
      </w:r>
    </w:p>
    <w:p w14:paraId="5FDC1BAE" w14:textId="77777777" w:rsidR="00AC15A9" w:rsidRDefault="00AC15A9">
      <w:r>
        <w:t>17) SEST SIIS KAOB ÄRA ÜKS AHVATLUS SATTUDA KURITEGELIKULE TEELE NÄITEKS DIILIMISE VÕI ILLEGAALSE KASVATAMISEGA!</w:t>
      </w:r>
    </w:p>
    <w:p w14:paraId="1A1EC665" w14:textId="77777777" w:rsidR="00AC15A9" w:rsidRDefault="00AC15A9">
      <w:r>
        <w:t>18) SEST SIIS TARBITAKS VÄHEM ILLEGAALSEID KANGEID UIMASTEID!</w:t>
      </w:r>
    </w:p>
    <w:p w14:paraId="29ADBE8D" w14:textId="77777777" w:rsidR="00AC15A9" w:rsidRDefault="00AC15A9">
      <w:r>
        <w:t>19) SEST SEE PIDURDAKS NOORTE EESTIST VÄLJARÄNNET!</w:t>
      </w:r>
    </w:p>
    <w:p w14:paraId="0973E0FF" w14:textId="77777777" w:rsidR="00EC7235" w:rsidRDefault="00EC7235">
      <w:r>
        <w:t>20) SEST SIIS OLEKS VANURITEL JUURES ÜKS SUHTELISELT TERVISLIK VIIS LÕÕGASTUDA NING ELU NAUTIDA</w:t>
      </w:r>
      <w:r w:rsidR="00CE1309">
        <w:t>!</w:t>
      </w:r>
    </w:p>
    <w:p w14:paraId="3D8B4BD6" w14:textId="77777777" w:rsidR="00EC7235" w:rsidRDefault="00EC7235">
      <w:r>
        <w:t>21) SEST SEE LEEVENDAB UNETUST NING VÕIMALDAB PALJUDEL SÜGAVALT VÄLJA PUHATA</w:t>
      </w:r>
      <w:r w:rsidR="00CE1309">
        <w:t>!</w:t>
      </w:r>
    </w:p>
    <w:p w14:paraId="23E9293C" w14:textId="77777777" w:rsidR="00EC7235" w:rsidRDefault="00EC7235">
      <w:r>
        <w:t>22) SEST SIIS JÄÄKS SAJAD JA TUHANDED ELUD JA PEREKONNAD LÕHKUMATA, MIDA TOOB KAASA KRIMINAALKARISTUS JA VANGI PANEMINE</w:t>
      </w:r>
      <w:r w:rsidR="00CE1309">
        <w:t>!</w:t>
      </w:r>
    </w:p>
    <w:p w14:paraId="42DFAA21" w14:textId="77777777" w:rsidR="00EC7235" w:rsidRDefault="00EC7235">
      <w:r>
        <w:t>23) SEST SIIS EI PEAKS PALJUD SUHTLEMA DIILERITEGA, KES VÕIVAD AHVATLEDA KANGEMA JA OHTLIKUMA KRAAMI PEALE</w:t>
      </w:r>
      <w:r w:rsidR="00CE1309">
        <w:t>!</w:t>
      </w:r>
    </w:p>
    <w:p w14:paraId="198E8AD5" w14:textId="77777777" w:rsidR="00EC7235" w:rsidRDefault="00EC7235">
      <w:r>
        <w:t>24) SEST DIILER EI KÜSI SU PASSI AGA POOD KÜSIB</w:t>
      </w:r>
      <w:r w:rsidR="00CE1309">
        <w:t>!</w:t>
      </w:r>
    </w:p>
    <w:p w14:paraId="0C70D4DD" w14:textId="77777777" w:rsidR="00EC7235" w:rsidRDefault="00EC7235">
      <w:r>
        <w:t>25) SEST SEE AITAB KAASA PAREMATELE PERESUHETELE NING PÕLVKONDADE VAHELISELE SUHTLEMISELE</w:t>
      </w:r>
      <w:r w:rsidR="00CE1309">
        <w:t>!</w:t>
      </w:r>
    </w:p>
    <w:p w14:paraId="5FA2E0B3" w14:textId="77777777" w:rsidR="00EC7235" w:rsidRDefault="00EC7235">
      <w:r>
        <w:t xml:space="preserve">26) </w:t>
      </w:r>
      <w:r w:rsidR="00800642">
        <w:t xml:space="preserve">SEST SIIS LÄHEVAD HINNAD ALLA NING </w:t>
      </w:r>
      <w:r w:rsidR="00CE1309">
        <w:t xml:space="preserve">ÜRT </w:t>
      </w:r>
      <w:r w:rsidR="00800642">
        <w:t>MUUTUB VAJAJATELE KÄTTESAADAVAKS KA MAJANDUSLIKULT!</w:t>
      </w:r>
    </w:p>
    <w:p w14:paraId="069318A2" w14:textId="77777777" w:rsidR="00800642" w:rsidRDefault="00800642">
      <w:r>
        <w:t xml:space="preserve">27) SEST ON EBAÕIGLANE DISKRIMINEERIDA KANEPIT NING KOHELDA TEDA NII JULMALT, SAMAL AJAL </w:t>
      </w:r>
      <w:r w:rsidR="00CE1309">
        <w:t>PROPAGEERIDES</w:t>
      </w:r>
      <w:r>
        <w:t xml:space="preserve"> NTX TUBAKAT!</w:t>
      </w:r>
    </w:p>
    <w:p w14:paraId="5424BE04" w14:textId="77777777" w:rsidR="00800642" w:rsidRDefault="00800642">
      <w:r>
        <w:t>28) SEST PIIBLIS ON KANEPIT 5 KORDA NIMETATUD</w:t>
      </w:r>
      <w:r w:rsidR="00CE1309">
        <w:t>!</w:t>
      </w:r>
    </w:p>
    <w:p w14:paraId="209A7E04" w14:textId="77777777" w:rsidR="00800642" w:rsidRDefault="00800642">
      <w:r>
        <w:t>29) SEST SIIS EI SAA DIILER MÜÜA SULLE SÜNTEETILIST JA OHTLIKU PRAHTI</w:t>
      </w:r>
      <w:r w:rsidR="00CE1309">
        <w:t>!</w:t>
      </w:r>
    </w:p>
    <w:p w14:paraId="61E11BC5" w14:textId="77777777" w:rsidR="00800642" w:rsidRDefault="00800642" w:rsidP="00800642">
      <w:r>
        <w:t>30) SEST IGAL TÄISKASVANUD TEOVÕIMELISEL INIMESEL ON ÕIGUS TEHA OMA KEHAGA, MIDA TA SOOVIB!</w:t>
      </w:r>
    </w:p>
    <w:p w14:paraId="13F336E0" w14:textId="77777777" w:rsidR="00800642" w:rsidRPr="00315C43" w:rsidRDefault="00800642">
      <w:pPr>
        <w:rPr>
          <w:sz w:val="16"/>
          <w:szCs w:val="16"/>
        </w:rPr>
      </w:pPr>
    </w:p>
    <w:p w14:paraId="748CEED6" w14:textId="77777777" w:rsidR="00315C43" w:rsidRDefault="00315C43">
      <w:pPr>
        <w:rPr>
          <w:sz w:val="16"/>
          <w:szCs w:val="16"/>
        </w:rPr>
      </w:pPr>
    </w:p>
    <w:p w14:paraId="5DB3822C" w14:textId="77777777" w:rsidR="00315C43" w:rsidRDefault="00315C43">
      <w:pPr>
        <w:rPr>
          <w:sz w:val="16"/>
          <w:szCs w:val="16"/>
        </w:rPr>
      </w:pPr>
    </w:p>
    <w:p w14:paraId="4A95CAB2" w14:textId="77777777" w:rsidR="00315C43" w:rsidRDefault="00315C43">
      <w:pPr>
        <w:rPr>
          <w:sz w:val="16"/>
          <w:szCs w:val="16"/>
        </w:rPr>
      </w:pPr>
    </w:p>
    <w:p w14:paraId="6F8DDA0A" w14:textId="77777777" w:rsidR="00315C43" w:rsidRDefault="00315C43">
      <w:pPr>
        <w:rPr>
          <w:sz w:val="16"/>
          <w:szCs w:val="16"/>
        </w:rPr>
      </w:pPr>
    </w:p>
    <w:p w14:paraId="2FF2A77F" w14:textId="77777777" w:rsidR="00315C43" w:rsidRDefault="00315C43">
      <w:pPr>
        <w:rPr>
          <w:sz w:val="16"/>
          <w:szCs w:val="16"/>
        </w:rPr>
      </w:pPr>
    </w:p>
    <w:p w14:paraId="0B108257" w14:textId="77777777" w:rsidR="00315C43" w:rsidRDefault="00315C43">
      <w:pPr>
        <w:rPr>
          <w:sz w:val="16"/>
          <w:szCs w:val="16"/>
        </w:rPr>
      </w:pPr>
    </w:p>
    <w:p w14:paraId="1364F6DC" w14:textId="77777777" w:rsidR="00315C43" w:rsidRDefault="00315C43">
      <w:pPr>
        <w:rPr>
          <w:sz w:val="16"/>
          <w:szCs w:val="16"/>
        </w:rPr>
      </w:pPr>
    </w:p>
    <w:p w14:paraId="235F12B1" w14:textId="77777777" w:rsidR="00315C43" w:rsidRDefault="00315C43">
      <w:pPr>
        <w:rPr>
          <w:sz w:val="16"/>
          <w:szCs w:val="16"/>
        </w:rPr>
      </w:pPr>
    </w:p>
    <w:p w14:paraId="115CCFB1" w14:textId="77777777" w:rsidR="00D50F3C" w:rsidRPr="00315C43" w:rsidRDefault="00315C4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315C43">
        <w:rPr>
          <w:sz w:val="16"/>
          <w:szCs w:val="16"/>
        </w:rPr>
        <w:t>Koostanud</w:t>
      </w:r>
      <w:proofErr w:type="spellEnd"/>
      <w:r w:rsidRPr="00315C43">
        <w:rPr>
          <w:sz w:val="16"/>
          <w:szCs w:val="16"/>
        </w:rPr>
        <w:t xml:space="preserve"> </w:t>
      </w:r>
      <w:proofErr w:type="spellStart"/>
      <w:r w:rsidRPr="00315C43">
        <w:rPr>
          <w:sz w:val="16"/>
          <w:szCs w:val="16"/>
        </w:rPr>
        <w:t>Madis</w:t>
      </w:r>
      <w:proofErr w:type="spellEnd"/>
      <w:r w:rsidRPr="00315C43">
        <w:rPr>
          <w:sz w:val="16"/>
          <w:szCs w:val="16"/>
        </w:rPr>
        <w:t xml:space="preserve"> </w:t>
      </w:r>
      <w:proofErr w:type="spellStart"/>
      <w:r w:rsidRPr="00315C43">
        <w:rPr>
          <w:sz w:val="16"/>
          <w:szCs w:val="16"/>
        </w:rPr>
        <w:t>Masing</w:t>
      </w:r>
      <w:proofErr w:type="spellEnd"/>
      <w:r w:rsidRPr="00315C43">
        <w:rPr>
          <w:sz w:val="16"/>
          <w:szCs w:val="16"/>
        </w:rPr>
        <w:t xml:space="preserve"> ja </w:t>
      </w:r>
      <w:proofErr w:type="spellStart"/>
      <w:r w:rsidRPr="00315C43">
        <w:rPr>
          <w:sz w:val="16"/>
          <w:szCs w:val="16"/>
        </w:rPr>
        <w:t>sõbrad</w:t>
      </w:r>
      <w:proofErr w:type="spellEnd"/>
      <w:r w:rsidRPr="00315C43">
        <w:rPr>
          <w:sz w:val="16"/>
          <w:szCs w:val="16"/>
        </w:rPr>
        <w:t xml:space="preserve"> 15.4.20 Tartu</w:t>
      </w:r>
    </w:p>
    <w:sectPr w:rsidR="00D50F3C" w:rsidRPr="00315C43" w:rsidSect="00800642">
      <w:pgSz w:w="11900" w:h="16840"/>
      <w:pgMar w:top="851" w:right="84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3C"/>
    <w:rsid w:val="00315C43"/>
    <w:rsid w:val="003C4953"/>
    <w:rsid w:val="00800642"/>
    <w:rsid w:val="00A45A0E"/>
    <w:rsid w:val="00AC15A9"/>
    <w:rsid w:val="00CE1309"/>
    <w:rsid w:val="00D50F3C"/>
    <w:rsid w:val="00E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8F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 Masing</dc:creator>
  <cp:lastModifiedBy>Homaar</cp:lastModifiedBy>
  <cp:revision>2</cp:revision>
  <dcterms:created xsi:type="dcterms:W3CDTF">2015-04-22T15:31:00Z</dcterms:created>
  <dcterms:modified xsi:type="dcterms:W3CDTF">2015-04-22T15:31:00Z</dcterms:modified>
</cp:coreProperties>
</file>